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FDAB" w14:textId="1BB18ABB" w:rsidR="00D11BC5" w:rsidRPr="009C0B1E" w:rsidRDefault="00D11BC5" w:rsidP="0090076A">
      <w:pPr>
        <w:pStyle w:val="Kop1"/>
        <w:rPr>
          <w:rFonts w:asciiTheme="minorHAnsi" w:hAnsiTheme="minorHAnsi"/>
        </w:rPr>
      </w:pPr>
      <w:r w:rsidRPr="009C0B1E">
        <w:rPr>
          <w:rFonts w:asciiTheme="minorHAnsi" w:hAnsiTheme="minorHAnsi"/>
        </w:rPr>
        <w:t xml:space="preserve">Meldformulier </w:t>
      </w:r>
      <w:proofErr w:type="spellStart"/>
      <w:r w:rsidRPr="009C0B1E">
        <w:rPr>
          <w:rFonts w:asciiTheme="minorHAnsi" w:hAnsiTheme="minorHAnsi"/>
        </w:rPr>
        <w:t>Wv</w:t>
      </w:r>
      <w:r w:rsidR="00AB0341">
        <w:rPr>
          <w:rFonts w:asciiTheme="minorHAnsi" w:hAnsiTheme="minorHAnsi"/>
        </w:rPr>
        <w:t>GGZ</w:t>
      </w:r>
      <w:proofErr w:type="spellEnd"/>
      <w:r w:rsidRPr="009C0B1E">
        <w:rPr>
          <w:rFonts w:asciiTheme="minorHAnsi" w:hAnsiTheme="minorHAnsi"/>
        </w:rPr>
        <w:t xml:space="preserve"> </w:t>
      </w:r>
      <w:r w:rsidR="00AB0341">
        <w:rPr>
          <w:rFonts w:asciiTheme="minorHAnsi" w:hAnsiTheme="minorHAnsi"/>
        </w:rPr>
        <w:t>gemeente Wijk bij Duurstede</w:t>
      </w:r>
      <w:r w:rsidRPr="009C0B1E">
        <w:rPr>
          <w:rFonts w:asciiTheme="minorHAnsi" w:hAnsi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14"/>
      </w:tblGrid>
      <w:tr w:rsidR="00D11BC5" w:rsidRPr="009C0B1E" w14:paraId="014CFDAF" w14:textId="77777777" w:rsidTr="00BF2E5A">
        <w:tc>
          <w:tcPr>
            <w:tcW w:w="817" w:type="dxa"/>
            <w:shd w:val="clear" w:color="auto" w:fill="8DB3E2" w:themeFill="text2" w:themeFillTint="66"/>
          </w:tcPr>
          <w:p w14:paraId="014CFDAC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14:paraId="014CFDAD" w14:textId="77777777" w:rsidR="00D11BC5" w:rsidRPr="0090076A" w:rsidRDefault="00D11BC5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Vraag</w:t>
            </w:r>
          </w:p>
        </w:tc>
        <w:tc>
          <w:tcPr>
            <w:tcW w:w="3814" w:type="dxa"/>
            <w:shd w:val="clear" w:color="auto" w:fill="8DB3E2" w:themeFill="text2" w:themeFillTint="66"/>
          </w:tcPr>
          <w:p w14:paraId="014CFDAE" w14:textId="77777777" w:rsidR="00D11BC5" w:rsidRPr="0090076A" w:rsidRDefault="00D11BC5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Antwoord </w:t>
            </w:r>
          </w:p>
        </w:tc>
      </w:tr>
      <w:tr w:rsidR="00D11BC5" w:rsidRPr="009C0B1E" w14:paraId="014CFDB3" w14:textId="77777777" w:rsidTr="00C152C7">
        <w:tc>
          <w:tcPr>
            <w:tcW w:w="817" w:type="dxa"/>
          </w:tcPr>
          <w:p w14:paraId="014CFDB0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14CFDB1" w14:textId="77777777" w:rsidR="00D11BC5" w:rsidRPr="0090076A" w:rsidRDefault="009841A6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Uw gegevens </w:t>
            </w:r>
          </w:p>
        </w:tc>
        <w:tc>
          <w:tcPr>
            <w:tcW w:w="3814" w:type="dxa"/>
          </w:tcPr>
          <w:p w14:paraId="014CFDB2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7" w14:textId="77777777" w:rsidTr="00C152C7">
        <w:tc>
          <w:tcPr>
            <w:tcW w:w="817" w:type="dxa"/>
          </w:tcPr>
          <w:p w14:paraId="014CFDB4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5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naam?</w:t>
            </w:r>
          </w:p>
        </w:tc>
        <w:tc>
          <w:tcPr>
            <w:tcW w:w="3814" w:type="dxa"/>
          </w:tcPr>
          <w:p w14:paraId="014CFDB6" w14:textId="58F0F871" w:rsidR="00D11BC5" w:rsidRPr="0090076A" w:rsidRDefault="00D11BC5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B" w14:textId="77777777" w:rsidTr="00C152C7">
        <w:tc>
          <w:tcPr>
            <w:tcW w:w="817" w:type="dxa"/>
          </w:tcPr>
          <w:p w14:paraId="014CFDB8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9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adres?</w:t>
            </w:r>
          </w:p>
        </w:tc>
        <w:tc>
          <w:tcPr>
            <w:tcW w:w="3814" w:type="dxa"/>
          </w:tcPr>
          <w:p w14:paraId="014CFDBA" w14:textId="2F77DD5F" w:rsidR="00D11BC5" w:rsidRPr="0090076A" w:rsidRDefault="00D11BC5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BF" w14:textId="77777777" w:rsidTr="00C152C7">
        <w:tc>
          <w:tcPr>
            <w:tcW w:w="817" w:type="dxa"/>
          </w:tcPr>
          <w:p w14:paraId="014CFDBC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BD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uw telefoonnummer?</w:t>
            </w:r>
          </w:p>
        </w:tc>
        <w:tc>
          <w:tcPr>
            <w:tcW w:w="3814" w:type="dxa"/>
          </w:tcPr>
          <w:p w14:paraId="014CFDBE" w14:textId="24744E0B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C6" w14:textId="77777777" w:rsidTr="00C152C7">
        <w:tc>
          <w:tcPr>
            <w:tcW w:w="817" w:type="dxa"/>
          </w:tcPr>
          <w:p w14:paraId="014CFDC0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C1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Wilt u als melder anoniem blijven?</w:t>
            </w:r>
          </w:p>
          <w:p w14:paraId="014CFDC2" w14:textId="77777777" w:rsidR="00BF2E5A" w:rsidRDefault="00BF2E5A" w:rsidP="00BF2E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014CFDC3" w14:textId="30C0ADF2" w:rsidR="00E72AED" w:rsidRPr="00BF2E5A" w:rsidRDefault="00516064" w:rsidP="00BF2E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Anoniem houdt in dat d</w:t>
            </w:r>
            <w:r w:rsidR="00E72AED" w:rsidRPr="00BF2E5A">
              <w:rPr>
                <w:rFonts w:asciiTheme="minorHAnsi" w:hAnsiTheme="minorHAnsi" w:cs="Avenir LT Std 35 Light"/>
                <w:i/>
                <w:color w:val="000000"/>
                <w:sz w:val="22"/>
                <w:szCs w:val="22"/>
              </w:rPr>
              <w:t xml:space="preserve">e persoonsgegevens of andere gegevens die herleidbaar zijn </w:t>
            </w:r>
            <w:r w:rsidR="00BF2E5A" w:rsidRPr="00BF2E5A">
              <w:rPr>
                <w:rFonts w:asciiTheme="minorHAnsi" w:hAnsiTheme="minorHAnsi" w:cs="Avenir LT Std 35 Light"/>
                <w:i/>
                <w:color w:val="000000"/>
                <w:sz w:val="22"/>
                <w:szCs w:val="22"/>
              </w:rPr>
              <w:t xml:space="preserve">naar u, niet in de aanvraag vermeld worden. </w:t>
            </w:r>
          </w:p>
        </w:tc>
        <w:tc>
          <w:tcPr>
            <w:tcW w:w="3814" w:type="dxa"/>
          </w:tcPr>
          <w:p w14:paraId="014CFDC4" w14:textId="77777777" w:rsidR="00D11BC5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14:paraId="014CFDC5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nee</w:t>
            </w:r>
          </w:p>
        </w:tc>
      </w:tr>
      <w:tr w:rsidR="00D11BC5" w:rsidRPr="009C0B1E" w14:paraId="014CFDCA" w14:textId="77777777" w:rsidTr="00C152C7">
        <w:tc>
          <w:tcPr>
            <w:tcW w:w="817" w:type="dxa"/>
          </w:tcPr>
          <w:p w14:paraId="014CFDC7" w14:textId="77777777" w:rsidR="00D11BC5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14CFDC8" w14:textId="2646D74A" w:rsidR="00D11BC5" w:rsidRPr="0090076A" w:rsidRDefault="009841A6" w:rsidP="00D11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Gegevens persoon waar u over meld</w:t>
            </w:r>
            <w:r w:rsidR="00516064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814" w:type="dxa"/>
          </w:tcPr>
          <w:p w14:paraId="014CFDC9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C5" w:rsidRPr="009C0B1E" w14:paraId="014CFDCE" w14:textId="77777777" w:rsidTr="00C152C7">
        <w:tc>
          <w:tcPr>
            <w:tcW w:w="817" w:type="dxa"/>
          </w:tcPr>
          <w:p w14:paraId="014CFDCB" w14:textId="77777777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CC" w14:textId="77777777" w:rsidR="00D11BC5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naam van deze persoon?</w:t>
            </w:r>
          </w:p>
        </w:tc>
        <w:tc>
          <w:tcPr>
            <w:tcW w:w="3814" w:type="dxa"/>
          </w:tcPr>
          <w:p w14:paraId="014CFDCD" w14:textId="2E540022" w:rsidR="00D11BC5" w:rsidRPr="0090076A" w:rsidRDefault="00D11BC5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D4" w14:textId="77777777" w:rsidTr="00C152C7">
        <w:tc>
          <w:tcPr>
            <w:tcW w:w="817" w:type="dxa"/>
          </w:tcPr>
          <w:p w14:paraId="014CFDCF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0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geslacht van deze persoon?</w:t>
            </w:r>
          </w:p>
        </w:tc>
        <w:tc>
          <w:tcPr>
            <w:tcW w:w="3814" w:type="dxa"/>
          </w:tcPr>
          <w:p w14:paraId="014CFDD1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Man </w:t>
            </w:r>
          </w:p>
          <w:p w14:paraId="014CFDD2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Vrouw </w:t>
            </w:r>
          </w:p>
          <w:p w14:paraId="014CFDD3" w14:textId="77777777" w:rsidR="009841A6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Wil ik niet zeggen</w:t>
            </w:r>
          </w:p>
        </w:tc>
      </w:tr>
      <w:tr w:rsidR="009841A6" w:rsidRPr="009C0B1E" w14:paraId="014CFDD8" w14:textId="77777777" w:rsidTr="00C152C7">
        <w:tc>
          <w:tcPr>
            <w:tcW w:w="817" w:type="dxa"/>
          </w:tcPr>
          <w:p w14:paraId="014CFDD5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6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leeftijd van deze persoon?</w:t>
            </w:r>
          </w:p>
        </w:tc>
        <w:tc>
          <w:tcPr>
            <w:tcW w:w="3814" w:type="dxa"/>
          </w:tcPr>
          <w:p w14:paraId="014CFDD7" w14:textId="6795D93D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DC" w14:textId="77777777" w:rsidTr="00C152C7">
        <w:tc>
          <w:tcPr>
            <w:tcW w:w="817" w:type="dxa"/>
          </w:tcPr>
          <w:p w14:paraId="014CFDD9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A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de gezinssituatie van deze persoon?</w:t>
            </w:r>
          </w:p>
        </w:tc>
        <w:tc>
          <w:tcPr>
            <w:tcW w:w="3814" w:type="dxa"/>
          </w:tcPr>
          <w:p w14:paraId="014CFDDB" w14:textId="7ABBDE89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1" w14:textId="77777777" w:rsidTr="00C152C7">
        <w:tc>
          <w:tcPr>
            <w:tcW w:w="817" w:type="dxa"/>
          </w:tcPr>
          <w:p w14:paraId="014CFDDD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DE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adres van deze persoon?</w:t>
            </w:r>
          </w:p>
          <w:p w14:paraId="014CFDDF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(indien dakloos, op welke plek verblijft deze persoon regelmatig?)</w:t>
            </w:r>
          </w:p>
        </w:tc>
        <w:tc>
          <w:tcPr>
            <w:tcW w:w="3814" w:type="dxa"/>
          </w:tcPr>
          <w:p w14:paraId="014CFDE0" w14:textId="145524C2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5" w14:textId="77777777" w:rsidTr="00C152C7">
        <w:tc>
          <w:tcPr>
            <w:tcW w:w="817" w:type="dxa"/>
          </w:tcPr>
          <w:p w14:paraId="014CFDE2" w14:textId="77777777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E3" w14:textId="77777777" w:rsidR="009841A6" w:rsidRPr="0090076A" w:rsidRDefault="009841A6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is het telefoonnummer van deze persoon?</w:t>
            </w:r>
          </w:p>
        </w:tc>
        <w:tc>
          <w:tcPr>
            <w:tcW w:w="3814" w:type="dxa"/>
          </w:tcPr>
          <w:p w14:paraId="014CFDE4" w14:textId="216FEB0A" w:rsidR="009841A6" w:rsidRPr="0090076A" w:rsidRDefault="009841A6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41A6" w:rsidRPr="009C0B1E" w14:paraId="014CFDEE" w14:textId="77777777" w:rsidTr="00C152C7">
        <w:tc>
          <w:tcPr>
            <w:tcW w:w="817" w:type="dxa"/>
          </w:tcPr>
          <w:p w14:paraId="014CFDE6" w14:textId="77777777" w:rsidR="009841A6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014CFDE7" w14:textId="77777777" w:rsidR="009841A6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Wat is uw relatie met deze persoon?</w:t>
            </w:r>
          </w:p>
        </w:tc>
        <w:tc>
          <w:tcPr>
            <w:tcW w:w="3814" w:type="dxa"/>
          </w:tcPr>
          <w:p w14:paraId="5D22B0BC" w14:textId="2469AFA6" w:rsidR="00B93787" w:rsidRDefault="00B93787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B93787">
              <w:rPr>
                <w:rFonts w:asciiTheme="minorHAnsi" w:hAnsiTheme="minorHAnsi"/>
                <w:sz w:val="22"/>
                <w:szCs w:val="22"/>
              </w:rPr>
              <w:t>Vader/moeder</w:t>
            </w:r>
          </w:p>
          <w:p w14:paraId="3CE91046" w14:textId="542231AF" w:rsidR="0052597F" w:rsidRDefault="0052597F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Zoon/dochter</w:t>
            </w:r>
          </w:p>
          <w:p w14:paraId="014CFDE8" w14:textId="2D48CE64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Broer/zus </w:t>
            </w:r>
          </w:p>
          <w:p w14:paraId="014CFDEA" w14:textId="3ED8E1C3" w:rsid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Opa/oma</w:t>
            </w:r>
          </w:p>
          <w:p w14:paraId="2159D1DB" w14:textId="4728366D" w:rsidR="0052597F" w:rsidRPr="0090076A" w:rsidRDefault="0052597F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Kleinkind</w:t>
            </w:r>
          </w:p>
          <w:p w14:paraId="014CFDEB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Neef/nicht </w:t>
            </w:r>
          </w:p>
          <w:p w14:paraId="014CFDEC" w14:textId="77777777" w:rsidR="0090076A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Buurman/buurvrouw </w:t>
            </w:r>
          </w:p>
          <w:p w14:paraId="014CFDED" w14:textId="77777777" w:rsidR="009841A6" w:rsidRPr="0090076A" w:rsidRDefault="0090076A" w:rsidP="0090076A">
            <w:pPr>
              <w:tabs>
                <w:tab w:val="left" w:pos="3360"/>
              </w:tabs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Anders, namelijk: </w:t>
            </w:r>
          </w:p>
        </w:tc>
      </w:tr>
      <w:tr w:rsidR="00B545B3" w:rsidRPr="009C0B1E" w14:paraId="014CFDF2" w14:textId="77777777" w:rsidTr="00C152C7">
        <w:tc>
          <w:tcPr>
            <w:tcW w:w="817" w:type="dxa"/>
          </w:tcPr>
          <w:p w14:paraId="014CFDEF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014CFDF0" w14:textId="77777777" w:rsidR="00B545B3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Waarvoor is de melding</w:t>
            </w:r>
          </w:p>
        </w:tc>
        <w:tc>
          <w:tcPr>
            <w:tcW w:w="3814" w:type="dxa"/>
          </w:tcPr>
          <w:p w14:paraId="014CFDF1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DF6" w14:textId="77777777" w:rsidTr="00C152C7">
        <w:tc>
          <w:tcPr>
            <w:tcW w:w="817" w:type="dxa"/>
          </w:tcPr>
          <w:p w14:paraId="014CFDF3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F4" w14:textId="6A6E09E1" w:rsidR="00B545B3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Waarvoor meld</w:t>
            </w:r>
            <w:r w:rsidR="00AB0341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u? </w:t>
            </w:r>
          </w:p>
        </w:tc>
        <w:tc>
          <w:tcPr>
            <w:tcW w:w="3814" w:type="dxa"/>
          </w:tcPr>
          <w:p w14:paraId="014CFDF5" w14:textId="5D9899D3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DFA" w14:textId="77777777" w:rsidTr="00C152C7">
        <w:tc>
          <w:tcPr>
            <w:tcW w:w="817" w:type="dxa"/>
          </w:tcPr>
          <w:p w14:paraId="014CFDF7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DF8" w14:textId="77777777" w:rsidR="00B545B3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Wat zijn uw zorgen over deze persoon?</w:t>
            </w:r>
          </w:p>
        </w:tc>
        <w:tc>
          <w:tcPr>
            <w:tcW w:w="3814" w:type="dxa"/>
          </w:tcPr>
          <w:p w14:paraId="014CFDF9" w14:textId="63B68B98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0B1E" w:rsidRPr="009C0B1E" w14:paraId="014CFDFE" w14:textId="77777777" w:rsidTr="00C152C7">
        <w:tc>
          <w:tcPr>
            <w:tcW w:w="817" w:type="dxa"/>
          </w:tcPr>
          <w:p w14:paraId="014CFDFB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14CFDFC" w14:textId="77777777" w:rsidR="009C0B1E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Waarneming van het gedrag </w:t>
            </w:r>
          </w:p>
        </w:tc>
        <w:tc>
          <w:tcPr>
            <w:tcW w:w="3814" w:type="dxa"/>
          </w:tcPr>
          <w:p w14:paraId="014CFDFD" w14:textId="77777777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B1E" w:rsidRPr="009C0B1E" w14:paraId="014CFE02" w14:textId="77777777" w:rsidTr="00C152C7">
        <w:tc>
          <w:tcPr>
            <w:tcW w:w="817" w:type="dxa"/>
          </w:tcPr>
          <w:p w14:paraId="014CFDFF" w14:textId="77777777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0" w14:textId="77777777" w:rsidR="009C0B1E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Welk gedrag ziet u bij deze persoon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01" w14:textId="6D163B08" w:rsidR="009C0B1E" w:rsidRPr="0090076A" w:rsidRDefault="009C0B1E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76A" w:rsidRPr="009C0B1E" w14:paraId="014CFE06" w14:textId="77777777" w:rsidTr="00C152C7">
        <w:tc>
          <w:tcPr>
            <w:tcW w:w="817" w:type="dxa"/>
          </w:tcPr>
          <w:p w14:paraId="014CFE03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4" w14:textId="77777777" w:rsidR="0090076A" w:rsidRPr="0090076A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 is er veranderd in dit gedrag?</w:t>
            </w:r>
          </w:p>
        </w:tc>
        <w:tc>
          <w:tcPr>
            <w:tcW w:w="3814" w:type="dxa"/>
          </w:tcPr>
          <w:p w14:paraId="014CFE05" w14:textId="08E38291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0B" w14:textId="77777777" w:rsidTr="00C152C7">
        <w:tc>
          <w:tcPr>
            <w:tcW w:w="817" w:type="dxa"/>
          </w:tcPr>
          <w:p w14:paraId="014CFE07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8" w14:textId="4A30C962" w:rsidR="00894184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sz w:val="22"/>
                <w:szCs w:val="22"/>
              </w:rPr>
              <w:t>dit gedrag</w:t>
            </w:r>
            <w:r w:rsidR="00516064">
              <w:rPr>
                <w:rFonts w:asciiTheme="minorHAnsi" w:hAnsiTheme="minorHAnsi"/>
                <w:sz w:val="22"/>
                <w:szCs w:val="22"/>
              </w:rPr>
              <w:t xml:space="preserve"> eenmalig of gebeurt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het structureel?</w:t>
            </w:r>
          </w:p>
        </w:tc>
        <w:tc>
          <w:tcPr>
            <w:tcW w:w="3814" w:type="dxa"/>
          </w:tcPr>
          <w:p w14:paraId="014CFE09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Eenmalig</w:t>
            </w:r>
          </w:p>
          <w:p w14:paraId="014CFE0A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structureel</w:t>
            </w:r>
          </w:p>
        </w:tc>
      </w:tr>
      <w:tr w:rsidR="00894184" w:rsidRPr="009C0B1E" w14:paraId="014CFE0F" w14:textId="77777777" w:rsidTr="00C152C7">
        <w:tc>
          <w:tcPr>
            <w:tcW w:w="817" w:type="dxa"/>
          </w:tcPr>
          <w:p w14:paraId="014CFE0C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0D" w14:textId="77777777" w:rsidR="00894184" w:rsidRPr="0090076A" w:rsidRDefault="00894184" w:rsidP="008941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Bij structureel, hoe vaak komt het gedrag voor?</w:t>
            </w:r>
          </w:p>
        </w:tc>
        <w:tc>
          <w:tcPr>
            <w:tcW w:w="3814" w:type="dxa"/>
          </w:tcPr>
          <w:p w14:paraId="014CFE0E" w14:textId="0B43400E" w:rsidR="000A35D8" w:rsidRPr="0090076A" w:rsidRDefault="000A35D8" w:rsidP="008941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76A" w:rsidRPr="009C0B1E" w14:paraId="014CFE13" w14:textId="77777777" w:rsidTr="00C152C7">
        <w:tc>
          <w:tcPr>
            <w:tcW w:w="817" w:type="dxa"/>
          </w:tcPr>
          <w:p w14:paraId="014CFE10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14CFE11" w14:textId="77777777" w:rsidR="0090076A" w:rsidRPr="0090076A" w:rsidRDefault="0090076A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De staat van verzorging van de persoon</w:t>
            </w:r>
          </w:p>
        </w:tc>
        <w:tc>
          <w:tcPr>
            <w:tcW w:w="3814" w:type="dxa"/>
          </w:tcPr>
          <w:p w14:paraId="014CFE12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17" w14:textId="77777777" w:rsidTr="00C152C7">
        <w:tc>
          <w:tcPr>
            <w:tcW w:w="817" w:type="dxa"/>
          </w:tcPr>
          <w:p w14:paraId="014CFE14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15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894184">
              <w:rPr>
                <w:rFonts w:asciiTheme="minorHAnsi" w:hAnsiTheme="minorHAnsi"/>
                <w:sz w:val="22"/>
                <w:szCs w:val="22"/>
              </w:rPr>
              <w:t>Kunt u beschrijven hoe verzorgd de persoon is/ eruit ziet?</w:t>
            </w:r>
          </w:p>
        </w:tc>
        <w:tc>
          <w:tcPr>
            <w:tcW w:w="3814" w:type="dxa"/>
          </w:tcPr>
          <w:p w14:paraId="014CFE16" w14:textId="29C795B0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84" w:rsidRPr="009C0B1E" w14:paraId="014CFE1B" w14:textId="77777777" w:rsidTr="00C152C7">
        <w:tc>
          <w:tcPr>
            <w:tcW w:w="817" w:type="dxa"/>
          </w:tcPr>
          <w:p w14:paraId="014CFE18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19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Kunt u beschrijven hoe verzorgd de woonplek/ omgeving van deze persoon is?</w:t>
            </w:r>
          </w:p>
        </w:tc>
        <w:tc>
          <w:tcPr>
            <w:tcW w:w="3814" w:type="dxa"/>
          </w:tcPr>
          <w:p w14:paraId="014CFE1A" w14:textId="0C4E0188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B1E" w:rsidRPr="009C0B1E" w14:paraId="014CFE21" w14:textId="77777777" w:rsidTr="00C152C7">
        <w:tc>
          <w:tcPr>
            <w:tcW w:w="817" w:type="dxa"/>
          </w:tcPr>
          <w:p w14:paraId="014CFE1C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014CFE1D" w14:textId="4CC369C8" w:rsidR="009C0B1E" w:rsidRPr="0090076A" w:rsidRDefault="009C0B1E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Maakt de persoon gebruik van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alcohol of drugs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(alcohol, soft drugs, party drugs, harddrugs)?</w:t>
            </w:r>
          </w:p>
        </w:tc>
        <w:tc>
          <w:tcPr>
            <w:tcW w:w="3814" w:type="dxa"/>
          </w:tcPr>
          <w:p w14:paraId="014CFE1E" w14:textId="77777777" w:rsidR="009C0B1E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1F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20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Weet ik niet </w:t>
            </w:r>
          </w:p>
        </w:tc>
      </w:tr>
      <w:tr w:rsidR="00894184" w:rsidRPr="009C0B1E" w14:paraId="014CFE25" w14:textId="77777777" w:rsidTr="00C152C7">
        <w:tc>
          <w:tcPr>
            <w:tcW w:w="817" w:type="dxa"/>
          </w:tcPr>
          <w:p w14:paraId="014CFE22" w14:textId="77777777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23" w14:textId="77777777" w:rsidR="00894184" w:rsidRPr="00894184" w:rsidRDefault="00894184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894184">
              <w:rPr>
                <w:rFonts w:asciiTheme="minorHAnsi" w:hAnsiTheme="minorHAnsi"/>
                <w:sz w:val="22"/>
                <w:szCs w:val="22"/>
              </w:rPr>
              <w:t>Zo ja, waar maakt de persoon gebruik van?</w:t>
            </w:r>
          </w:p>
        </w:tc>
        <w:tc>
          <w:tcPr>
            <w:tcW w:w="3814" w:type="dxa"/>
          </w:tcPr>
          <w:p w14:paraId="014CFE24" w14:textId="2411CD2F" w:rsidR="00894184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45B3" w:rsidRPr="009C0B1E" w14:paraId="014CFE2A" w14:textId="77777777" w:rsidTr="00C152C7">
        <w:tc>
          <w:tcPr>
            <w:tcW w:w="817" w:type="dxa"/>
          </w:tcPr>
          <w:p w14:paraId="014CFE26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014CFE27" w14:textId="77777777" w:rsidR="00B545B3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Zijn er kinderen betrokken?</w:t>
            </w:r>
          </w:p>
        </w:tc>
        <w:tc>
          <w:tcPr>
            <w:tcW w:w="3814" w:type="dxa"/>
          </w:tcPr>
          <w:p w14:paraId="014CFE28" w14:textId="77777777" w:rsidR="00B545B3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</w:t>
            </w:r>
          </w:p>
          <w:p w14:paraId="014CFE29" w14:textId="77777777" w:rsidR="00894184" w:rsidRPr="0090076A" w:rsidRDefault="00894184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</w:tc>
      </w:tr>
      <w:tr w:rsidR="00B545B3" w:rsidRPr="009C0B1E" w14:paraId="014CFE2E" w14:textId="77777777" w:rsidTr="00C152C7">
        <w:tc>
          <w:tcPr>
            <w:tcW w:w="817" w:type="dxa"/>
          </w:tcPr>
          <w:p w14:paraId="014CFE2B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14CFE2C" w14:textId="77777777" w:rsidR="00B545B3" w:rsidRPr="0090076A" w:rsidRDefault="00B545B3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Betrokkenheid hulpverlening</w:t>
            </w:r>
          </w:p>
        </w:tc>
        <w:tc>
          <w:tcPr>
            <w:tcW w:w="3814" w:type="dxa"/>
          </w:tcPr>
          <w:p w14:paraId="014CFE2D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34" w14:textId="77777777" w:rsidTr="00C152C7">
        <w:tc>
          <w:tcPr>
            <w:tcW w:w="817" w:type="dxa"/>
          </w:tcPr>
          <w:p w14:paraId="014CFE2F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0" w14:textId="19147541" w:rsidR="00B545B3" w:rsidRPr="0090076A" w:rsidRDefault="009C0B1E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I</w:t>
            </w:r>
            <w:r w:rsidR="00AB0341">
              <w:rPr>
                <w:rFonts w:asciiTheme="minorHAnsi" w:hAnsiTheme="minorHAnsi"/>
                <w:sz w:val="22"/>
                <w:szCs w:val="22"/>
              </w:rPr>
              <w:t>s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er al hulpverlening</w:t>
            </w:r>
            <w:r w:rsidR="00AB0341">
              <w:rPr>
                <w:rFonts w:asciiTheme="minorHAnsi" w:hAnsiTheme="minorHAnsi"/>
                <w:sz w:val="22"/>
                <w:szCs w:val="22"/>
              </w:rPr>
              <w:t xml:space="preserve"> betrokken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 xml:space="preserve"> bij deze persoon?</w:t>
            </w:r>
          </w:p>
        </w:tc>
        <w:tc>
          <w:tcPr>
            <w:tcW w:w="3814" w:type="dxa"/>
          </w:tcPr>
          <w:p w14:paraId="014CFE31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32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33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Weet ik niet</w:t>
            </w:r>
          </w:p>
        </w:tc>
      </w:tr>
      <w:tr w:rsidR="00B545B3" w:rsidRPr="009C0B1E" w14:paraId="014CFE38" w14:textId="77777777" w:rsidTr="00C152C7">
        <w:tc>
          <w:tcPr>
            <w:tcW w:w="817" w:type="dxa"/>
          </w:tcPr>
          <w:p w14:paraId="014CFE35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6" w14:textId="77777777" w:rsidR="00B545B3" w:rsidRPr="0090076A" w:rsidRDefault="00B545B3" w:rsidP="009C0B1E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Zo ja, </w:t>
            </w:r>
            <w:r w:rsidR="009C0B1E" w:rsidRPr="0090076A">
              <w:rPr>
                <w:rFonts w:asciiTheme="minorHAnsi" w:hAnsiTheme="minorHAnsi"/>
                <w:sz w:val="22"/>
                <w:szCs w:val="22"/>
              </w:rPr>
              <w:t>welke hulpverlening</w:t>
            </w:r>
            <w:r w:rsidRPr="0090076A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37" w14:textId="023CB98F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3D" w14:textId="77777777" w:rsidTr="00C152C7">
        <w:tc>
          <w:tcPr>
            <w:tcW w:w="817" w:type="dxa"/>
          </w:tcPr>
          <w:p w14:paraId="014CFE39" w14:textId="77777777" w:rsidR="00B545B3" w:rsidRPr="0090076A" w:rsidRDefault="00B545B3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A" w14:textId="77777777" w:rsidR="00B545B3" w:rsidRPr="0090076A" w:rsidRDefault="00B545B3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Heeft u zelf contact met zorgprofessionals/zorgaanbieders van deze persoon?</w:t>
            </w:r>
          </w:p>
        </w:tc>
        <w:tc>
          <w:tcPr>
            <w:tcW w:w="3814" w:type="dxa"/>
          </w:tcPr>
          <w:p w14:paraId="014CFE3B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3C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</w:tc>
      </w:tr>
      <w:tr w:rsidR="0090076A" w:rsidRPr="009C0B1E" w14:paraId="014CFE43" w14:textId="77777777" w:rsidTr="00C152C7">
        <w:tc>
          <w:tcPr>
            <w:tcW w:w="817" w:type="dxa"/>
          </w:tcPr>
          <w:p w14:paraId="014CFE3E" w14:textId="77777777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3F" w14:textId="77777777" w:rsidR="0090076A" w:rsidRPr="0090076A" w:rsidRDefault="0090076A" w:rsidP="009841A6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Is deze persoon bereid om in zorg te gaan of om zelf hulp te zoeken?</w:t>
            </w:r>
          </w:p>
        </w:tc>
        <w:tc>
          <w:tcPr>
            <w:tcW w:w="3814" w:type="dxa"/>
          </w:tcPr>
          <w:p w14:paraId="014CFE40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41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Nee </w:t>
            </w:r>
          </w:p>
          <w:p w14:paraId="014CFE42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Weet ik niet</w:t>
            </w:r>
          </w:p>
        </w:tc>
      </w:tr>
      <w:tr w:rsidR="009C0B1E" w:rsidRPr="009C0B1E" w14:paraId="014CFE48" w14:textId="77777777" w:rsidTr="00C152C7">
        <w:tc>
          <w:tcPr>
            <w:tcW w:w="817" w:type="dxa"/>
          </w:tcPr>
          <w:p w14:paraId="014CFE44" w14:textId="77777777" w:rsidR="009C0B1E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4536" w:type="dxa"/>
          </w:tcPr>
          <w:p w14:paraId="014CFE45" w14:textId="0797DF3F" w:rsidR="009C0B1E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Weet de persoon waarover u meld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dat u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deze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0341">
              <w:rPr>
                <w:rFonts w:asciiTheme="minorHAnsi" w:hAnsiTheme="minorHAnsi"/>
                <w:b/>
                <w:sz w:val="22"/>
                <w:szCs w:val="22"/>
              </w:rPr>
              <w:t>melding doet</w:t>
            </w:r>
            <w:r w:rsidRPr="0090076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3814" w:type="dxa"/>
          </w:tcPr>
          <w:p w14:paraId="014CFE46" w14:textId="77777777" w:rsidR="0090076A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 xml:space="preserve">Ja </w:t>
            </w:r>
          </w:p>
          <w:p w14:paraId="014CFE47" w14:textId="77777777" w:rsidR="009C0B1E" w:rsidRPr="0090076A" w:rsidRDefault="0090076A" w:rsidP="0090076A">
            <w:pPr>
              <w:rPr>
                <w:rFonts w:asciiTheme="minorHAnsi" w:hAnsiTheme="minorHAnsi"/>
                <w:sz w:val="22"/>
                <w:szCs w:val="22"/>
              </w:rPr>
            </w:pPr>
            <w:r w:rsidRPr="0090076A">
              <w:rPr>
                <w:rFonts w:asciiTheme="minorHAnsi" w:hAnsiTheme="minorHAnsi"/>
                <w:sz w:val="22"/>
                <w:szCs w:val="22"/>
              </w:rPr>
              <w:t>Nee</w:t>
            </w:r>
          </w:p>
        </w:tc>
      </w:tr>
      <w:tr w:rsidR="00E72AED" w:rsidRPr="009C0B1E" w14:paraId="014CFE4C" w14:textId="77777777" w:rsidTr="00C152C7">
        <w:tc>
          <w:tcPr>
            <w:tcW w:w="817" w:type="dxa"/>
          </w:tcPr>
          <w:p w14:paraId="014CFE49" w14:textId="77777777" w:rsidR="00E72AED" w:rsidRDefault="00E72AED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4CFE4A" w14:textId="77777777" w:rsidR="00E72AED" w:rsidRPr="0090076A" w:rsidRDefault="00E72AED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Wat is uw wens dat er gebeurt met deze melding?</w:t>
            </w:r>
          </w:p>
        </w:tc>
        <w:tc>
          <w:tcPr>
            <w:tcW w:w="3814" w:type="dxa"/>
          </w:tcPr>
          <w:p w14:paraId="014CFE4B" w14:textId="697770C3" w:rsidR="00E72AED" w:rsidRPr="0090076A" w:rsidRDefault="00E72AED" w:rsidP="00900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5B3" w:rsidRPr="009C0B1E" w14:paraId="014CFE50" w14:textId="77777777" w:rsidTr="00C152C7">
        <w:tc>
          <w:tcPr>
            <w:tcW w:w="817" w:type="dxa"/>
          </w:tcPr>
          <w:p w14:paraId="014CFE4D" w14:textId="77777777" w:rsidR="00B545B3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014CFE4E" w14:textId="77777777" w:rsidR="00B545B3" w:rsidRPr="0090076A" w:rsidRDefault="0090076A" w:rsidP="009841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Hoe kunnen we u bereiken voor nadere informatie?</w:t>
            </w:r>
          </w:p>
        </w:tc>
        <w:tc>
          <w:tcPr>
            <w:tcW w:w="3814" w:type="dxa"/>
          </w:tcPr>
          <w:p w14:paraId="014CFE4F" w14:textId="0BE6572B" w:rsidR="0090076A" w:rsidRPr="0090076A" w:rsidRDefault="0090076A" w:rsidP="00D11B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4CFE51" w14:textId="77777777" w:rsidR="00D11BC5" w:rsidRPr="009C0B1E" w:rsidRDefault="00D11BC5" w:rsidP="00D11BC5">
      <w:pPr>
        <w:rPr>
          <w:sz w:val="22"/>
          <w:szCs w:val="22"/>
        </w:rPr>
      </w:pPr>
    </w:p>
    <w:sectPr w:rsidR="00D11BC5" w:rsidRPr="009C0B1E" w:rsidSect="001673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C5"/>
    <w:rsid w:val="000A35D8"/>
    <w:rsid w:val="00167398"/>
    <w:rsid w:val="001D6B62"/>
    <w:rsid w:val="0025037C"/>
    <w:rsid w:val="004242D0"/>
    <w:rsid w:val="004361C5"/>
    <w:rsid w:val="00516064"/>
    <w:rsid w:val="0052597F"/>
    <w:rsid w:val="005B620A"/>
    <w:rsid w:val="006A30D1"/>
    <w:rsid w:val="0088461F"/>
    <w:rsid w:val="00894184"/>
    <w:rsid w:val="0090076A"/>
    <w:rsid w:val="009841A6"/>
    <w:rsid w:val="009C0B1E"/>
    <w:rsid w:val="009E6B6C"/>
    <w:rsid w:val="00AB0341"/>
    <w:rsid w:val="00B545B3"/>
    <w:rsid w:val="00B93787"/>
    <w:rsid w:val="00BF2E5A"/>
    <w:rsid w:val="00C152C7"/>
    <w:rsid w:val="00D11BC5"/>
    <w:rsid w:val="00D3695E"/>
    <w:rsid w:val="00E72AED"/>
    <w:rsid w:val="00EE4FD4"/>
    <w:rsid w:val="00F125A9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F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table" w:styleId="Tabelraster">
    <w:name w:val="Table Grid"/>
    <w:basedOn w:val="Standaardtabel"/>
    <w:uiPriority w:val="59"/>
    <w:rsid w:val="00D1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table" w:styleId="Tabelraster">
    <w:name w:val="Table Grid"/>
    <w:basedOn w:val="Standaardtabel"/>
    <w:uiPriority w:val="59"/>
    <w:rsid w:val="00D1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Derks</dc:creator>
  <cp:lastModifiedBy>Hanneke Roelofs</cp:lastModifiedBy>
  <cp:revision>2</cp:revision>
  <cp:lastPrinted>2019-12-12T11:45:00Z</cp:lastPrinted>
  <dcterms:created xsi:type="dcterms:W3CDTF">2020-06-19T06:43:00Z</dcterms:created>
  <dcterms:modified xsi:type="dcterms:W3CDTF">2020-06-19T06:43:00Z</dcterms:modified>
</cp:coreProperties>
</file>